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78" w:rsidRPr="001C0CC3" w:rsidRDefault="00813D78" w:rsidP="00813D78">
      <w:pPr>
        <w:spacing w:after="0" w:line="240" w:lineRule="auto"/>
        <w:rPr>
          <w:rFonts w:ascii="Arial" w:hAnsi="Arial" w:cs="Arial"/>
          <w:b/>
        </w:rPr>
      </w:pPr>
      <w:r w:rsidRPr="001C0CC3">
        <w:rPr>
          <w:rFonts w:ascii="Arial" w:hAnsi="Arial" w:cs="Arial"/>
          <w:b/>
        </w:rPr>
        <w:t>SESAP/RN</w:t>
      </w:r>
    </w:p>
    <w:p w:rsidR="00813D78" w:rsidRDefault="009B6960" w:rsidP="009B69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ESTRUTURA BÁSICA DE GESTÃO</w:t>
      </w:r>
    </w:p>
    <w:p w:rsidR="00EB4F3A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4" o:spid="_x0000_s1026" type="#_x0000_t32" style="position:absolute;margin-left:643.6pt;margin-top:330.4pt;width:84.9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0S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mU52FAg3EFxFVqa0OL9KhezbOm3x1SuuqIanmMfjsZSM5CRvIuJVycgTK74YtmEEOg&#10;QJzWsbF9gIQ5oGNcyum2FH70iMLHLH2Yz2d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"/>
        </w:pict>
      </w:r>
      <w:r>
        <w:rPr>
          <w:rFonts w:ascii="Arial" w:hAnsi="Arial" w:cs="Arial"/>
          <w:b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85" type="#_x0000_t202" style="position:absolute;margin-left:377.6pt;margin-top:209.3pt;width:108pt;height:3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">
            <v:textbox inset="3.6pt,,3.6pt">
              <w:txbxContent>
                <w:p w:rsidR="006D7FB7" w:rsidRPr="0001232A" w:rsidRDefault="001F5000" w:rsidP="006E3790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1232A">
                    <w:rPr>
                      <w:rFonts w:ascii="Arial" w:hAnsi="Arial" w:cs="Arial"/>
                      <w:b/>
                      <w:sz w:val="18"/>
                      <w:szCs w:val="18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1" o:spid="_x0000_s1027" type="#_x0000_t202" style="position:absolute;margin-left:458.35pt;margin-top:291.5pt;width:79.2pt;height:3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">
            <v:textbox inset=",0,,0">
              <w:txbxContent>
                <w:p w:rsidR="006D7FB7" w:rsidRPr="00315CB2" w:rsidRDefault="009D53DC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COMUNICAÇÃO E MOBILI</w:t>
                  </w:r>
                  <w:r w:rsidR="00B051D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ZAÇÃO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SOCIAL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" o:spid="_x0000_s1028" type="#_x0000_t202" style="position:absolute;margin-left:265.4pt;margin-top:336.3pt;width:77.75pt;height:32.4pt;z-index:2516275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">
            <v:textbox>
              <w:txbxContent>
                <w:p w:rsidR="00F26FFD" w:rsidRPr="008D7C9B" w:rsidRDefault="00F26FFD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7" o:spid="_x0000_s1029" type="#_x0000_t202" style="position:absolute;margin-left:435.4pt;margin-top:336.3pt;width:77.75pt;height:32.4pt;z-index:251629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VIGILÂNCIA 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" o:spid="_x0000_s1030" type="#_x0000_t202" style="position:absolute;margin-left:520.4pt;margin-top:336.3pt;width:77.75pt;height:32.4pt;z-index:2516305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">
            <v:textbox inset="2.16pt,,2.16pt"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ASSISTÊNCIA FARMACÊUTICA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1" o:spid="_x0000_s1031" type="#_x0000_t202" style="position:absolute;margin-left:350.4pt;margin-top:367.55pt;width:77.75pt;height:100.8pt;z-index:2516356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" filled="f" stroked="f">
            <v:textbox inset="2.16pt,,2.16pt">
              <w:txbxContent>
                <w:p w:rsidR="00723C78" w:rsidRDefault="007B79F5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Atenção </w:t>
                  </w:r>
                  <w:r w:rsidR="009128DC">
                    <w:rPr>
                      <w:rFonts w:ascii="Arial" w:hAnsi="Arial" w:cs="Arial"/>
                      <w:sz w:val="15"/>
                      <w:szCs w:val="15"/>
                    </w:rPr>
                    <w:t>de Média e Alta Complexidade (ambulatorial e hospitalar)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B79F5" w:rsidRDefault="007B79F5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Hemo</w:t>
                  </w:r>
                  <w:r w:rsidR="00B02852">
                    <w:rPr>
                      <w:rFonts w:ascii="Arial" w:hAnsi="Arial" w:cs="Arial"/>
                      <w:sz w:val="15"/>
                      <w:szCs w:val="15"/>
                    </w:rPr>
                    <w:t>rr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ede.</w:t>
                  </w:r>
                </w:p>
                <w:p w:rsidR="00970B56" w:rsidRDefault="00970B56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Redes de Atenção à Saúde.</w:t>
                  </w:r>
                </w:p>
                <w:p w:rsidR="00D23394" w:rsidRPr="00D23394" w:rsidRDefault="00D23394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D23394">
                    <w:rPr>
                      <w:rFonts w:ascii="Arial" w:hAnsi="Arial" w:cs="Arial"/>
                      <w:sz w:val="15"/>
                      <w:szCs w:val="15"/>
                    </w:rPr>
                    <w:t>Coordenação de Atenção Básica.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2" o:spid="_x0000_s1032" type="#_x0000_t202" style="position:absolute;margin-left:435.4pt;margin-top:367.55pt;width:77.75pt;height:100.8pt;z-index:2516367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xlvAIAAMI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" filled="f" stroked="f">
            <v:textbox inset="2.16pt,,2.16pt">
              <w:txbxContent>
                <w:p w:rsidR="00723C78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Sanitária.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Ambiental.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Epidemiológica.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Saúde do Trabalhador.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Serviço de </w:t>
                  </w:r>
                  <w:r w:rsidR="00D94858">
                    <w:rPr>
                      <w:rFonts w:ascii="Arial" w:hAnsi="Arial" w:cs="Arial"/>
                      <w:sz w:val="15"/>
                      <w:szCs w:val="15"/>
                    </w:rPr>
                    <w:t>V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erificação de </w:t>
                  </w:r>
                  <w:r w:rsidR="00D94858">
                    <w:rPr>
                      <w:rFonts w:ascii="Arial" w:hAnsi="Arial" w:cs="Arial"/>
                      <w:sz w:val="15"/>
                      <w:szCs w:val="15"/>
                    </w:rPr>
                    <w:t>Ó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bitos.</w:t>
                  </w:r>
                </w:p>
                <w:p w:rsidR="00B10E47" w:rsidRP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LACEN.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0" o:spid="_x0000_s1033" type="#_x0000_t202" style="position:absolute;margin-left:265.4pt;margin-top:367.55pt;width:77.75pt;height:135.85pt;z-index:2516346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" filled="f" stroked="f">
            <v:textbox inset="2.16pt,,2.16pt">
              <w:txbxContent>
                <w:p w:rsidR="00723C78" w:rsidRPr="008647DB" w:rsidRDefault="006376D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Controle da Execução Físico-Financeir</w:t>
                  </w:r>
                  <w:r w:rsidR="00465865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6376D1" w:rsidRPr="008647DB" w:rsidRDefault="006376D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Programação Saúde.</w:t>
                  </w:r>
                </w:p>
                <w:p w:rsidR="008647DB" w:rsidRP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Doação de órgãos.</w:t>
                  </w:r>
                </w:p>
                <w:p w:rsidR="008647DB" w:rsidRP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TFD.</w:t>
                  </w:r>
                </w:p>
                <w:p w:rsidR="008647DB" w:rsidRPr="008949E7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 xml:space="preserve">Complexo </w:t>
                  </w:r>
                  <w:r w:rsidR="00465865"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Regulador</w:t>
                  </w:r>
                  <w:r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.</w:t>
                  </w:r>
                </w:p>
                <w:p w:rsid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SAMU.</w:t>
                  </w:r>
                </w:p>
                <w:p w:rsidR="008A5741" w:rsidRPr="008647DB" w:rsidRDefault="008A574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Serviço de Atenção Domiciliar.</w:t>
                  </w:r>
                </w:p>
                <w:p w:rsidR="008A5741" w:rsidRPr="00AF5067" w:rsidRDefault="00AF506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D</w:t>
                  </w:r>
                  <w:r w:rsidR="001731C2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</w:t>
                  </w: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AC (Contra</w:t>
                  </w:r>
                  <w:r w:rsidR="00777ED8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ta</w:t>
                  </w:r>
                  <w:bookmarkStart w:id="0" w:name="_GoBack"/>
                  <w:bookmarkEnd w:id="0"/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ção de Prestadores / Cont</w:t>
                  </w:r>
                  <w:r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</w:t>
                  </w: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ole e Avaliação).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3" o:spid="_x0000_s1034" type="#_x0000_t202" style="position:absolute;margin-left:520.4pt;margin-top:367.55pt;width:77.75pt;height:100.8pt;z-index:2516377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" filled="f" stroked="f">
            <v:textbox inset="2.16pt,,2.16pt">
              <w:txbxContent>
                <w:p w:rsidR="00723C78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Componentes Básicos.</w:t>
                  </w:r>
                </w:p>
                <w:p w:rsidR="00434DFC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Componentes Especializados.</w:t>
                  </w:r>
                </w:p>
                <w:p w:rsidR="00434DFC" w:rsidRPr="004B05BF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Componentes </w:t>
                  </w:r>
                  <w:r w:rsidRPr="004B05BF">
                    <w:rPr>
                      <w:rFonts w:ascii="Arial" w:hAnsi="Arial" w:cs="Arial"/>
                      <w:sz w:val="15"/>
                      <w:szCs w:val="15"/>
                    </w:rPr>
                    <w:t>Estratégicos.</w:t>
                  </w:r>
                </w:p>
                <w:p w:rsidR="00434DFC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Farmácia Hospitalar.</w:t>
                  </w:r>
                </w:p>
                <w:p w:rsidR="00434DFC" w:rsidRPr="00086E3A" w:rsidRDefault="00434DFC" w:rsidP="00FF13E5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Política de Assistência</w:t>
                  </w:r>
                  <w:r w:rsidR="00086E3A" w:rsidRPr="00086E3A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685346" w:rsidRPr="00086E3A">
                    <w:rPr>
                      <w:rFonts w:ascii="Arial" w:hAnsi="Arial" w:cs="Arial"/>
                      <w:sz w:val="15"/>
                      <w:szCs w:val="15"/>
                    </w:rPr>
                    <w:t>Farmacêutica</w:t>
                  </w: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" o:spid="_x0000_s1035" type="#_x0000_t202" style="position:absolute;margin-left:350.4pt;margin-top:336.3pt;width:77.75pt;height:32.4pt;z-index:251628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8" o:spid="_x0000_s1084" type="#_x0000_t32" style="position:absolute;margin-left:304.4pt;margin-top:330.4pt;width:0;height:36pt;z-index:2516213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QeHAIAADw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3" o:spid="_x0000_s1083" type="#_x0000_t32" style="position:absolute;margin-left:304.4pt;margin-top:330.4pt;width:254.9pt;height: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9" o:spid="_x0000_s1082" type="#_x0000_t32" style="position:absolute;margin-left:389.3pt;margin-top:330.4pt;width:0;height:36pt;z-index:251626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Gyj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50" o:spid="_x0000_s1081" type="#_x0000_t32" style="position:absolute;margin-left:474.25pt;margin-top:330.4pt;width:0;height:36pt;z-index:251625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IOHQIAADwEAAAOAAAAZHJzL2Uyb0RvYy54bWysU82O2jAQvlfqO1i+QxKasB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18" o:spid="_x0000_s1036" type="#_x0000_t202" style="position:absolute;margin-left:644.1pt;margin-top:6.8pt;width:126pt;height:4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">
            <v:stroke dashstyle="dash"/>
            <v:textbox inset="3.6pt,,3.6pt">
              <w:txbxContent>
                <w:p w:rsidR="00764BFE" w:rsidRPr="000F1932" w:rsidRDefault="00FE6DD8" w:rsidP="00EA7E45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E6DD8">
                    <w:rPr>
                      <w:rFonts w:ascii="Arial" w:hAnsi="Arial" w:cs="Arial"/>
                      <w:b/>
                      <w:sz w:val="18"/>
                      <w:szCs w:val="18"/>
                    </w:rPr>
                    <w:t>COMISSÃO INTERGESTORA BIPARTITE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(CIB/SUS)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7" o:spid="_x0000_s1037" type="#_x0000_t202" style="position:absolute;margin-left:506.35pt;margin-top:6.8pt;width:126pt;height:4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">
            <v:stroke dashstyle="dash"/>
            <v:textbox inset="3.6pt,,3.6pt">
              <w:txbxContent>
                <w:p w:rsidR="00722C99" w:rsidRPr="00722C99" w:rsidRDefault="000F1932" w:rsidP="000F193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pacing w:val="-4"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pacing w:val="-4"/>
                      <w:sz w:val="18"/>
                      <w:szCs w:val="18"/>
                    </w:rPr>
                    <w:t>CONSELHO DE SECRETARIAS MUNICIPAIS DE SAÚDE DO RN</w:t>
                  </w:r>
                  <w:r w:rsidRPr="00722C99">
                    <w:rPr>
                      <w:rFonts w:ascii="Arial" w:hAnsi="Arial" w:cs="Arial"/>
                      <w:spacing w:val="-4"/>
                      <w:sz w:val="18"/>
                      <w:szCs w:val="18"/>
                    </w:rPr>
                    <w:t xml:space="preserve"> </w:t>
                  </w:r>
                </w:p>
                <w:p w:rsidR="00764BFE" w:rsidRPr="000F1932" w:rsidRDefault="000F1932" w:rsidP="000F193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(COSEM</w:t>
                  </w:r>
                  <w:r w:rsidR="007C32FD"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/RN)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6" o:spid="_x0000_s1038" type="#_x0000_t202" style="position:absolute;margin-left:368.65pt;margin-top:6.8pt;width:126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">
            <v:textbox inset="3.6pt,,3.6pt">
              <w:txbxContent>
                <w:p w:rsidR="00764BFE" w:rsidRPr="00722C99" w:rsidRDefault="00722C99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SECRETÁRIO ESTADUAL DA SAÚDE PÚBLICA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4" o:spid="_x0000_s1039" type="#_x0000_t202" style="position:absolute;margin-left:230.95pt;margin-top:6.8pt;width:126pt;height:4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">
            <v:stroke dashstyle="dash"/>
            <v:textbox inset="3.6pt,,3.6pt">
              <w:txbxContent>
                <w:p w:rsidR="00764BFE" w:rsidRPr="000F1932" w:rsidRDefault="000F1932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CONSELHO ESTADUAL DE SAÚDE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(CES)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2" o:spid="_x0000_s1040" type="#_x0000_t202" style="position:absolute;margin-left:312.7pt;margin-top:131.25pt;width:100.8pt;height:2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OUVIDORIA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9" o:spid="_x0000_s1041" type="#_x0000_t202" style="position:absolute;margin-left:312.7pt;margin-top:62.75pt;width:100.8pt;height:2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JURÍDICA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0" o:spid="_x0000_s1042" type="#_x0000_t202" style="position:absolute;margin-left:312.7pt;margin-top:97pt;width:100.8pt;height:2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COMUNICAÇÃO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3" o:spid="_x0000_s1043" type="#_x0000_t202" style="position:absolute;margin-left:450.9pt;margin-top:62.75pt;width:100.8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SISTEMA ESTADUAL DE AUDITORIA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6" o:spid="_x0000_s1044" type="#_x0000_t202" style="position:absolute;margin-left:450.9pt;margin-top:131.25pt;width:100.8pt;height:2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TI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4" o:spid="_x0000_s1045" type="#_x0000_t202" style="position:absolute;margin-left:450.9pt;margin-top:97pt;width:100.8pt;height:2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PLANEJAMENTO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5" o:spid="_x0000_s1046" type="#_x0000_t202" style="position:absolute;margin-left:450.9pt;margin-top:165.5pt;width:100.8pt;height: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ESCOLA DE FORMAÇÃO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6" o:spid="_x0000_s1080" type="#_x0000_t32" style="position:absolute;margin-left:643.6pt;margin-top:330.4pt;width:0;height:36pt;z-index:2516490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yLu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7" o:spid="_x0000_s1079" type="#_x0000_t32" style="position:absolute;margin-left:728.6pt;margin-top:330.4pt;width:0;height:36pt;z-index:2516479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qH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36" o:spid="_x0000_s1078" type="#_x0000_t32" style="position:absolute;margin-left:686.1pt;margin-top:202.8pt;width:0;height:127.45pt;z-index:2516551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27" o:spid="_x0000_s1047" type="#_x0000_t202" style="position:absolute;margin-left:632.35pt;margin-top:209.3pt;width:108pt;height:3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">
            <v:textbox inset="3.6pt,,3.6pt">
              <w:txbxContent>
                <w:p w:rsidR="006D7FB7" w:rsidRPr="001F5000" w:rsidRDefault="001F5000" w:rsidP="006E3790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F5000">
                    <w:rPr>
                      <w:rFonts w:ascii="Arial" w:hAnsi="Arial" w:cs="Arial"/>
                      <w:b/>
                      <w:sz w:val="18"/>
                      <w:szCs w:val="18"/>
                    </w:rPr>
                    <w:t>ADMINISTRAÇÃO E FINANÇAS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" o:spid="_x0000_s1048" type="#_x0000_t202" style="position:absolute;margin-left:604.75pt;margin-top:336.3pt;width:77.75pt;height:3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">
            <v:textbox inset="2.16pt,,2.16pt"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ADMINISTRAÇÃO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7" o:spid="_x0000_s1049" type="#_x0000_t202" style="position:absolute;margin-left:604.75pt;margin-top:367.55pt;width:77.75pt;height:105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" filled="f" stroked="f">
            <v:textbox inset="2.16pt,,2.16pt">
              <w:txbxContent>
                <w:p w:rsidR="009842BC" w:rsidRPr="008647DB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Abastecimento de produtos.</w:t>
                  </w:r>
                </w:p>
                <w:p w:rsidR="007E0918" w:rsidRPr="008647DB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Administração de </w:t>
                  </w:r>
                  <w:r w:rsidR="00AD7E7B"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Material 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e </w:t>
                  </w:r>
                  <w:r w:rsidR="00AD7E7B" w:rsidRPr="008647DB">
                    <w:rPr>
                      <w:rFonts w:ascii="Arial" w:hAnsi="Arial" w:cs="Arial"/>
                      <w:sz w:val="15"/>
                      <w:szCs w:val="15"/>
                    </w:rPr>
                    <w:t>Patrimônio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E0918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Serviços </w:t>
                  </w:r>
                  <w:r w:rsidR="00D94858" w:rsidRPr="00D94858">
                    <w:rPr>
                      <w:rFonts w:ascii="Arial" w:hAnsi="Arial" w:cs="Arial"/>
                      <w:sz w:val="15"/>
                      <w:szCs w:val="15"/>
                    </w:rPr>
                    <w:t>Gerais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Contratos.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Compras.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Almoxarifado.</w:t>
                  </w:r>
                </w:p>
                <w:p w:rsidR="003D5350" w:rsidRPr="008647DB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UNICAT.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1" o:spid="_x0000_s1050" type="#_x0000_t202" style="position:absolute;margin-left:689.75pt;margin-top:336.3pt;width:77.7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">
            <v:textbox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FINANÇAS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4" o:spid="_x0000_s1077" type="#_x0000_t32" style="position:absolute;margin-left:431.85pt;margin-top:2.4pt;width:0;height:4in;z-index:2516203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">
            <w10:wrap anchorx="margin"/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9" o:spid="_x0000_s1076" type="#_x0000_t32" style="position:absolute;margin-left:387.15pt;margin-top:7.5pt;width:98.4pt;height:0;flip:y;z-index: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66" o:spid="_x0000_s1051" type="#_x0000_t202" style="position:absolute;margin-left:558.65pt;margin-top:1.7pt;width:196.8pt;height:86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yovQIAAMQ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" filled="f" stroked="f">
            <v:textbox inset="2.16pt,,2.16pt">
              <w:txbxContent>
                <w:p w:rsidR="00AE167B" w:rsidRPr="00086E3A" w:rsidRDefault="00AE167B" w:rsidP="00086E3A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Planejamento</w:t>
                  </w:r>
                  <w:r w:rsidR="00E028E5" w:rsidRPr="00086E3A">
                    <w:rPr>
                      <w:rFonts w:ascii="Arial" w:hAnsi="Arial" w:cs="Arial"/>
                      <w:sz w:val="15"/>
                      <w:szCs w:val="15"/>
                    </w:rPr>
                    <w:t>, orçamento e avaliação.</w:t>
                  </w:r>
                </w:p>
                <w:p w:rsidR="00AE167B" w:rsidRPr="00086E3A" w:rsidRDefault="00AE167B" w:rsidP="00086E3A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4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Núcleo de Gestão Estratégica.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Informação Gerencial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Informação em Saúde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Monitoramento de Contratos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Captação de Recursos e Convênios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Acompanhamento de processos</w:t>
                  </w:r>
                </w:p>
                <w:p w:rsidR="00AE167B" w:rsidRPr="00086E3A" w:rsidRDefault="00AE167B" w:rsidP="00B10E47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Núcleo de Economia da Saúde.</w:t>
                  </w:r>
                </w:p>
                <w:p w:rsidR="00086E3A" w:rsidRPr="00086E3A" w:rsidRDefault="00086E3A"/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0" o:spid="_x0000_s1075" type="#_x0000_t32" style="position:absolute;margin-left:387.15pt;margin-top:1.75pt;width:98.4pt;height:0;flip:y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1" o:spid="_x0000_s1074" type="#_x0000_t32" style="position:absolute;margin-left:387.15pt;margin-top:6pt;width:98.4pt;height:0;flip:y;z-index:251652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"/>
        </w:pict>
      </w: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59" o:spid="_x0000_s1052" type="#_x0000_t202" style="position:absolute;margin-left:212.45pt;margin-top:8.6pt;width:106.25pt;height:4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" filled="f" stroked="f">
            <v:textbox inset="2.16pt,,2.16pt">
              <w:txbxContent>
                <w:p w:rsidR="00723C78" w:rsidRPr="008647DB" w:rsidRDefault="00200BC8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Coordenação d</w:t>
                  </w:r>
                  <w:r w:rsidR="00086E3A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 </w:t>
                  </w:r>
                  <w:r w:rsidR="006376D1" w:rsidRPr="008647DB">
                    <w:rPr>
                      <w:rFonts w:ascii="Arial" w:hAnsi="Arial" w:cs="Arial"/>
                      <w:sz w:val="15"/>
                      <w:szCs w:val="15"/>
                    </w:rPr>
                    <w:t>URSAP.</w:t>
                  </w:r>
                </w:p>
                <w:p w:rsidR="00C45DD3" w:rsidRDefault="00C45DD3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Núcleo de Apoio à Regionalização.</w:t>
                  </w:r>
                </w:p>
                <w:p w:rsidR="00C45DD3" w:rsidRPr="008647DB" w:rsidRDefault="00C45DD3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Articulação de Redes.</w:t>
                  </w:r>
                </w:p>
              </w:txbxContent>
            </v:textbox>
          </v:shape>
        </w:pict>
      </w: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21" o:spid="_x0000_s1053" type="#_x0000_t202" style="position:absolute;margin-left:312.7pt;margin-top:5.5pt;width:100.8pt;height:2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">
            <v:textbox inset="3.6pt,,3.6pt">
              <w:txbxContent>
                <w:p w:rsidR="00764BFE" w:rsidRPr="00280727" w:rsidRDefault="00280727" w:rsidP="005F023E">
                  <w:pPr>
                    <w:spacing w:before="120" w:after="0" w:line="240" w:lineRule="auto"/>
                    <w:jc w:val="center"/>
                    <w:rPr>
                      <w:szCs w:val="18"/>
                    </w:rPr>
                  </w:pPr>
                  <w:r w:rsidRPr="00280727">
                    <w:rPr>
                      <w:rFonts w:ascii="Arial" w:hAnsi="Arial" w:cs="Arial"/>
                      <w:sz w:val="18"/>
                      <w:szCs w:val="18"/>
                    </w:rPr>
                    <w:t>REGIONALIZAÇÃO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2" o:spid="_x0000_s1073" type="#_x0000_t32" style="position:absolute;margin-left:387.15pt;margin-top:.25pt;width:98.4pt;height:0;flip:y;z-index: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1VJAIAAEc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5" o:spid="_x0000_s1072" type="#_x0000_t32" style="position:absolute;margin-left:134.15pt;margin-top:2.8pt;width:552.25pt;height:0;flip:y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91" o:spid="_x0000_s1071" type="#_x0000_t32" style="position:absolute;margin-left:49.55pt;margin-top:130.4pt;width:169.9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0/IQ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0" o:spid="_x0000_s1054" type="#_x0000_t202" style="position:absolute;margin-left:95.7pt;margin-top:136.3pt;width:77.75pt;height:32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DO TRABALHO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9" o:spid="_x0000_s1055" type="#_x0000_t202" style="position:absolute;margin-left:10.65pt;margin-top:136.3pt;width:77.75pt;height:32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88" o:spid="_x0000_s1070" type="#_x0000_t32" style="position:absolute;margin-left:49.55pt;margin-top:130.4pt;width:0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PmtHQIAADw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87" o:spid="_x0000_s1069" type="#_x0000_t32" style="position:absolute;margin-left:219.7pt;margin-top:130.4pt;width:0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/V3HQIAADw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5" o:spid="_x0000_s1056" type="#_x0000_t202" style="position:absolute;margin-left:80.25pt;margin-top:9.3pt;width:108pt;height:37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">
            <v:textbox inset="3.6pt,0,3.6pt,0">
              <w:txbxContent>
                <w:p w:rsidR="001E2D31" w:rsidRPr="004F3F62" w:rsidRDefault="001E2D31" w:rsidP="001E2D31">
                  <w:pPr>
                    <w:spacing w:before="60" w:after="0" w:line="240" w:lineRule="auto"/>
                    <w:jc w:val="center"/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</w:pPr>
                  <w:r w:rsidRPr="004F3F62"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  <w:t>GESTÃO DO TRABALHO E 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4" o:spid="_x0000_s1057" type="#_x0000_t202" style="position:absolute;margin-left:180.85pt;margin-top:136.3pt;width:77.75pt;height:32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">
            <v:textbox inset="2.16pt,,2.16pt">
              <w:txbxContent>
                <w:p w:rsidR="001E2D31" w:rsidRPr="00D61A92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  <w:t>ADMINISTRAÇÃO DE PESSOAL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3" o:spid="_x0000_s1058" type="#_x0000_t202" style="position:absolute;margin-left:95.7pt;margin-top:167.55pt;width:77.75pt;height:121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Desenvolvimento Funcional.</w:t>
                  </w:r>
                </w:p>
                <w:p w:rsidR="00776F05" w:rsidRDefault="00776F05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Promo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ção de Ações para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Q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ualidade de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V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ida,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egurança 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Saúde do T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rabalhador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Assistência ao Servidor.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Valorização do Servidor.</w:t>
                  </w:r>
                </w:p>
                <w:p w:rsidR="001E2D31" w:rsidRPr="008647DB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Mesa Permanente de Negociação.</w:t>
                  </w:r>
                </w:p>
              </w:txbxContent>
            </v:textbox>
          </v:shape>
        </w:pict>
      </w: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86" o:spid="_x0000_s1068" type="#_x0000_t32" style="position:absolute;margin-left:134.55pt;margin-top:1.3pt;width:0;height:2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69" o:spid="_x0000_s1059" type="#_x0000_t202" style="position:absolute;margin-left:325.8pt;margin-top:2.9pt;width:79.2pt;height:3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">
            <v:textbox inset=",0,,0">
              <w:txbxContent>
                <w:p w:rsidR="000444C2" w:rsidRPr="00315CB2" w:rsidRDefault="00DE4E0E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COMISSÃO DE </w:t>
                  </w:r>
                  <w:r w:rsidR="00324C81">
                    <w:rPr>
                      <w:rFonts w:ascii="Arial" w:hAnsi="Arial" w:cs="Arial"/>
                      <w:b/>
                      <w:sz w:val="16"/>
                      <w:szCs w:val="16"/>
                    </w:rPr>
                    <w:t>INOVAÇÃO TECNOLÓGICA</w:t>
                  </w:r>
                </w:p>
              </w:txbxContent>
            </v:textbox>
          </v:shape>
        </w:pict>
      </w: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73" o:spid="_x0000_s1067" type="#_x0000_t32" style="position:absolute;margin-left:381.45pt;margin-top:9.1pt;width:50.4pt;height:0;flip:y;z-index:251617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30" o:spid="_x0000_s1060" type="#_x0000_t202" style="position:absolute;margin-left:325.8pt;margin-top:1.5pt;width:79.2pt;height:32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">
            <v:textbox>
              <w:txbxContent>
                <w:p w:rsidR="006D7FB7" w:rsidRPr="00315CB2" w:rsidRDefault="00E260B6" w:rsidP="00AA08FD">
                  <w:pPr>
                    <w:spacing w:before="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5CB2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DA QUALIDADE</w:t>
                  </w:r>
                </w:p>
              </w:txbxContent>
            </v:textbox>
          </v:shape>
        </w:pict>
      </w: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54" o:spid="_x0000_s1066" type="#_x0000_t32" style="position:absolute;margin-left:379.3pt;margin-top:7.7pt;width:122.4pt;height:0;flip:y;z-index:2516408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_x0000_s1061" type="#_x0000_t202" style="position:absolute;margin-left:255pt;margin-top:2.2pt;width:97.25pt;height:4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" filled="f" stroked="f">
            <v:textbox>
              <w:txbxContent>
                <w:p w:rsid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 xml:space="preserve">REGULAÇÃO, AVALIAÇÃO E CONTROLE </w:t>
                  </w:r>
                </w:p>
                <w:p w:rsidR="001731C2" w:rsidRP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>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51" o:spid="_x0000_s1065" type="#_x0000_t32" style="position:absolute;margin-left:559.3pt;margin-top:.4pt;width:0;height:36pt;z-index:251624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CF5D7A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92" o:spid="_x0000_s1062" type="#_x0000_t202" style="position:absolute;margin-left:10.5pt;margin-top:7.7pt;width:81pt;height:12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Educação Permanente.</w:t>
                  </w:r>
                </w:p>
                <w:p w:rsidR="00A77FB4" w:rsidRDefault="00A77FB4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A77FB4">
                    <w:rPr>
                      <w:rFonts w:ascii="Arial" w:hAnsi="Arial" w:cs="Arial"/>
                      <w:sz w:val="15"/>
                      <w:szCs w:val="15"/>
                    </w:rPr>
                    <w:t>Promo</w:t>
                  </w:r>
                  <w:r w:rsidR="00776F05">
                    <w:rPr>
                      <w:rFonts w:ascii="Arial" w:hAnsi="Arial" w:cs="Arial"/>
                      <w:sz w:val="15"/>
                      <w:szCs w:val="15"/>
                    </w:rPr>
                    <w:t>ção de</w:t>
                  </w:r>
                  <w:r w:rsidRPr="00A77FB4">
                    <w:rPr>
                      <w:rFonts w:ascii="Arial" w:hAnsi="Arial" w:cs="Arial"/>
                      <w:sz w:val="15"/>
                      <w:szCs w:val="15"/>
                    </w:rPr>
                    <w:t xml:space="preserve"> Integração com Instituições de Ensino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76F05" w:rsidRPr="008647DB" w:rsidRDefault="00776F05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rop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osição e Monitoramento de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Políticas de F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ormação 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Desenvolvimento P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rofissional para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Á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rea de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aúde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6" o:spid="_x0000_s1063" type="#_x0000_t202" style="position:absolute;margin-left:181.5pt;margin-top:7.7pt;width:80pt;height:121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Administração de Pessoal.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Informação de Pessoal.</w:t>
                  </w:r>
                </w:p>
                <w:p w:rsidR="00776F05" w:rsidRDefault="008836B3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="00776F05" w:rsidRPr="00776F05">
                    <w:rPr>
                      <w:rFonts w:ascii="Arial" w:hAnsi="Arial" w:cs="Arial"/>
                      <w:sz w:val="15"/>
                      <w:szCs w:val="15"/>
                    </w:rPr>
                    <w:t>rocessos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Administrativos D</w:t>
                  </w:r>
                  <w:r w:rsidR="00776F05" w:rsidRPr="00776F05">
                    <w:rPr>
                      <w:rFonts w:ascii="Arial" w:hAnsi="Arial" w:cs="Arial"/>
                      <w:sz w:val="15"/>
                      <w:szCs w:val="15"/>
                    </w:rPr>
                    <w:t>isciplinares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8836B3" w:rsidRDefault="008836B3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836B3">
                    <w:rPr>
                      <w:rFonts w:ascii="Arial" w:hAnsi="Arial" w:cs="Arial"/>
                      <w:sz w:val="15"/>
                      <w:szCs w:val="15"/>
                    </w:rPr>
                    <w:t>Sistemas de Administração, Movimentação, Remuneração, Benefícios dos Servidores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8" o:spid="_x0000_s1064" type="#_x0000_t202" style="position:absolute;margin-left:690pt;margin-top:7.7pt;width:77.75pt;height:17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" filled="f" stroked="f">
            <v:textbox inset="2.16pt,,2.16pt">
              <w:txbxContent>
                <w:p w:rsidR="007F3AD6" w:rsidRDefault="007F3AD6" w:rsidP="007F3AD6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Controle da Execução Orçamentária</w:t>
                  </w:r>
                </w:p>
                <w:p w:rsidR="00723C78" w:rsidRPr="00D94858" w:rsidRDefault="007E0839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Programação e 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Execução</w:t>
                  </w:r>
                  <w:r w:rsidR="00E859A7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Financeira</w:t>
                  </w:r>
                  <w:r w:rsidR="00AD7E7B" w:rsidRPr="00D9485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F3AD6" w:rsidRDefault="007F3AD6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Prestação de Contas dos Recursos do FES.</w:t>
                  </w:r>
                </w:p>
                <w:p w:rsidR="007F3AD6" w:rsidRPr="00D94858" w:rsidRDefault="007F3AD6" w:rsidP="00C63C4D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 xml:space="preserve">Acompanhamento da </w:t>
                  </w:r>
                  <w:r w:rsidR="004E7247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 xml:space="preserve">plicação dos </w:t>
                  </w:r>
                  <w:r w:rsidR="004E7247">
                    <w:rPr>
                      <w:rFonts w:ascii="Arial" w:hAnsi="Arial" w:cs="Arial"/>
                      <w:sz w:val="15"/>
                      <w:szCs w:val="15"/>
                    </w:rPr>
                    <w:t>R</w:t>
                  </w: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>ecursos transferidos pelo FNS para os Fundos Municipais</w:t>
                  </w:r>
                  <w:r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lang w:eastAsia="pt-BR"/>
                    </w:rPr>
                    <w:t>.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sectPr w:rsidR="00F26FFD" w:rsidSect="005E3F6C">
      <w:footerReference w:type="default" r:id="rId7"/>
      <w:pgSz w:w="16838" w:h="11906" w:orient="landscape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DCF" w:rsidRDefault="00252DCF" w:rsidP="00295E97">
      <w:pPr>
        <w:spacing w:after="0" w:line="240" w:lineRule="auto"/>
      </w:pPr>
      <w:r>
        <w:separator/>
      </w:r>
    </w:p>
  </w:endnote>
  <w:endnote w:type="continuationSeparator" w:id="1">
    <w:p w:rsidR="00252DCF" w:rsidRDefault="00252DCF" w:rsidP="0029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A9F" w:rsidRPr="00295E97" w:rsidRDefault="0059789C" w:rsidP="0090109F">
    <w:pPr>
      <w:pStyle w:val="Rodap"/>
      <w:rPr>
        <w:rFonts w:ascii="Arial" w:hAnsi="Arial" w:cs="Arial"/>
        <w:sz w:val="16"/>
        <w:szCs w:val="16"/>
      </w:rPr>
    </w:pPr>
    <w:r w:rsidRPr="0059789C">
      <w:rPr>
        <w:rFonts w:ascii="Arial" w:hAnsi="Arial" w:cs="Arial"/>
        <w:sz w:val="16"/>
        <w:szCs w:val="16"/>
      </w:rPr>
      <w:t>SESAP-RN - Plano de Ajustes Organizacionais (Estrutura de Gestão)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DCF" w:rsidRDefault="00252DCF" w:rsidP="00295E97">
      <w:pPr>
        <w:spacing w:after="0" w:line="240" w:lineRule="auto"/>
      </w:pPr>
      <w:r>
        <w:separator/>
      </w:r>
    </w:p>
  </w:footnote>
  <w:footnote w:type="continuationSeparator" w:id="1">
    <w:p w:rsidR="00252DCF" w:rsidRDefault="00252DCF" w:rsidP="00295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735"/>
    <w:multiLevelType w:val="hybridMultilevel"/>
    <w:tmpl w:val="A162BFD2"/>
    <w:lvl w:ilvl="0" w:tplc="629E9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02216"/>
    <w:multiLevelType w:val="hybridMultilevel"/>
    <w:tmpl w:val="9F2CE8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23BB9"/>
    <w:multiLevelType w:val="hybridMultilevel"/>
    <w:tmpl w:val="B162A4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30E"/>
    <w:rsid w:val="00004408"/>
    <w:rsid w:val="000070C2"/>
    <w:rsid w:val="0000728E"/>
    <w:rsid w:val="00010165"/>
    <w:rsid w:val="0001232A"/>
    <w:rsid w:val="00020D84"/>
    <w:rsid w:val="00026EDB"/>
    <w:rsid w:val="00031601"/>
    <w:rsid w:val="000351C3"/>
    <w:rsid w:val="00037754"/>
    <w:rsid w:val="00044401"/>
    <w:rsid w:val="000444C2"/>
    <w:rsid w:val="00055C5C"/>
    <w:rsid w:val="00062AF1"/>
    <w:rsid w:val="00072191"/>
    <w:rsid w:val="0008587A"/>
    <w:rsid w:val="00086E3A"/>
    <w:rsid w:val="000A55C1"/>
    <w:rsid w:val="000D3A94"/>
    <w:rsid w:val="000D5BF5"/>
    <w:rsid w:val="000F14C6"/>
    <w:rsid w:val="000F1932"/>
    <w:rsid w:val="00105F05"/>
    <w:rsid w:val="00107A50"/>
    <w:rsid w:val="00111F33"/>
    <w:rsid w:val="00152A95"/>
    <w:rsid w:val="0015335B"/>
    <w:rsid w:val="00155486"/>
    <w:rsid w:val="00157835"/>
    <w:rsid w:val="001731C2"/>
    <w:rsid w:val="00181179"/>
    <w:rsid w:val="00190A82"/>
    <w:rsid w:val="001A2CD5"/>
    <w:rsid w:val="001B5F2C"/>
    <w:rsid w:val="001B7A2E"/>
    <w:rsid w:val="001C0CC3"/>
    <w:rsid w:val="001C1D8D"/>
    <w:rsid w:val="001C390C"/>
    <w:rsid w:val="001E12BF"/>
    <w:rsid w:val="001E2D31"/>
    <w:rsid w:val="001E7C0E"/>
    <w:rsid w:val="001F024A"/>
    <w:rsid w:val="001F5000"/>
    <w:rsid w:val="00200BC8"/>
    <w:rsid w:val="00206AE5"/>
    <w:rsid w:val="00210B77"/>
    <w:rsid w:val="00213A3B"/>
    <w:rsid w:val="0022608B"/>
    <w:rsid w:val="00236884"/>
    <w:rsid w:val="0024691D"/>
    <w:rsid w:val="0025004B"/>
    <w:rsid w:val="00252B08"/>
    <w:rsid w:val="00252DCF"/>
    <w:rsid w:val="00256DE1"/>
    <w:rsid w:val="00274DBA"/>
    <w:rsid w:val="00277C94"/>
    <w:rsid w:val="00280727"/>
    <w:rsid w:val="00281CE8"/>
    <w:rsid w:val="002926D3"/>
    <w:rsid w:val="00295E97"/>
    <w:rsid w:val="002A310E"/>
    <w:rsid w:val="002B52A0"/>
    <w:rsid w:val="002B6706"/>
    <w:rsid w:val="002C1DF3"/>
    <w:rsid w:val="002C6D97"/>
    <w:rsid w:val="002C702C"/>
    <w:rsid w:val="002D0BA8"/>
    <w:rsid w:val="002D307F"/>
    <w:rsid w:val="002F30C0"/>
    <w:rsid w:val="002F3B0E"/>
    <w:rsid w:val="00304B4E"/>
    <w:rsid w:val="00315CB2"/>
    <w:rsid w:val="003217C3"/>
    <w:rsid w:val="00324C81"/>
    <w:rsid w:val="00335AB6"/>
    <w:rsid w:val="00342F16"/>
    <w:rsid w:val="0034690B"/>
    <w:rsid w:val="0034761D"/>
    <w:rsid w:val="003505F1"/>
    <w:rsid w:val="00352B63"/>
    <w:rsid w:val="0035464B"/>
    <w:rsid w:val="00367F55"/>
    <w:rsid w:val="00370445"/>
    <w:rsid w:val="003A7B92"/>
    <w:rsid w:val="003B2BE5"/>
    <w:rsid w:val="003D5350"/>
    <w:rsid w:val="003E0A63"/>
    <w:rsid w:val="004034C7"/>
    <w:rsid w:val="00404F37"/>
    <w:rsid w:val="00424651"/>
    <w:rsid w:val="00426B3D"/>
    <w:rsid w:val="00434A41"/>
    <w:rsid w:val="00434DFC"/>
    <w:rsid w:val="00442FC0"/>
    <w:rsid w:val="00450D3E"/>
    <w:rsid w:val="00465865"/>
    <w:rsid w:val="00473AC3"/>
    <w:rsid w:val="00476D48"/>
    <w:rsid w:val="00487FCC"/>
    <w:rsid w:val="004A6308"/>
    <w:rsid w:val="004B05BF"/>
    <w:rsid w:val="004B7E32"/>
    <w:rsid w:val="004C6AF4"/>
    <w:rsid w:val="004E0424"/>
    <w:rsid w:val="004E67F6"/>
    <w:rsid w:val="004E7247"/>
    <w:rsid w:val="004F3F62"/>
    <w:rsid w:val="00502CF4"/>
    <w:rsid w:val="00527CF0"/>
    <w:rsid w:val="00530025"/>
    <w:rsid w:val="00535820"/>
    <w:rsid w:val="00544949"/>
    <w:rsid w:val="00551E69"/>
    <w:rsid w:val="00575674"/>
    <w:rsid w:val="0059789C"/>
    <w:rsid w:val="005A12E5"/>
    <w:rsid w:val="005A41A7"/>
    <w:rsid w:val="005A631E"/>
    <w:rsid w:val="005C2F33"/>
    <w:rsid w:val="005D3A1C"/>
    <w:rsid w:val="005E3F6C"/>
    <w:rsid w:val="005F023E"/>
    <w:rsid w:val="00614D23"/>
    <w:rsid w:val="00624781"/>
    <w:rsid w:val="00625E7B"/>
    <w:rsid w:val="0063748D"/>
    <w:rsid w:val="006376D1"/>
    <w:rsid w:val="00640A39"/>
    <w:rsid w:val="00656147"/>
    <w:rsid w:val="00656311"/>
    <w:rsid w:val="00661250"/>
    <w:rsid w:val="00664DC3"/>
    <w:rsid w:val="00685346"/>
    <w:rsid w:val="00693298"/>
    <w:rsid w:val="0069378D"/>
    <w:rsid w:val="006B6F5A"/>
    <w:rsid w:val="006C16C2"/>
    <w:rsid w:val="006D7FB7"/>
    <w:rsid w:val="006E3790"/>
    <w:rsid w:val="00703F2F"/>
    <w:rsid w:val="00717A9F"/>
    <w:rsid w:val="00722C99"/>
    <w:rsid w:val="00723C78"/>
    <w:rsid w:val="00764BFE"/>
    <w:rsid w:val="00776281"/>
    <w:rsid w:val="00776F05"/>
    <w:rsid w:val="00777ED8"/>
    <w:rsid w:val="007A2804"/>
    <w:rsid w:val="007A30FC"/>
    <w:rsid w:val="007A51C6"/>
    <w:rsid w:val="007A7F96"/>
    <w:rsid w:val="007B79F5"/>
    <w:rsid w:val="007B7D54"/>
    <w:rsid w:val="007C32FD"/>
    <w:rsid w:val="007C3445"/>
    <w:rsid w:val="007C4D7A"/>
    <w:rsid w:val="007D21CE"/>
    <w:rsid w:val="007E0839"/>
    <w:rsid w:val="007E0918"/>
    <w:rsid w:val="007F3AD6"/>
    <w:rsid w:val="007F5F72"/>
    <w:rsid w:val="008066E7"/>
    <w:rsid w:val="00813D78"/>
    <w:rsid w:val="008240EB"/>
    <w:rsid w:val="008647DB"/>
    <w:rsid w:val="00882734"/>
    <w:rsid w:val="008836B3"/>
    <w:rsid w:val="008937EC"/>
    <w:rsid w:val="008949E7"/>
    <w:rsid w:val="00895924"/>
    <w:rsid w:val="0089630E"/>
    <w:rsid w:val="008A1A89"/>
    <w:rsid w:val="008A1E06"/>
    <w:rsid w:val="008A2385"/>
    <w:rsid w:val="008A5741"/>
    <w:rsid w:val="008B62F4"/>
    <w:rsid w:val="008D7C9B"/>
    <w:rsid w:val="008F2E98"/>
    <w:rsid w:val="008F3990"/>
    <w:rsid w:val="008F7BAE"/>
    <w:rsid w:val="0090109F"/>
    <w:rsid w:val="009128DC"/>
    <w:rsid w:val="00922AC8"/>
    <w:rsid w:val="0093173F"/>
    <w:rsid w:val="009348B1"/>
    <w:rsid w:val="00937F7E"/>
    <w:rsid w:val="00941863"/>
    <w:rsid w:val="00941C73"/>
    <w:rsid w:val="0096737C"/>
    <w:rsid w:val="00970B56"/>
    <w:rsid w:val="00981530"/>
    <w:rsid w:val="009842BC"/>
    <w:rsid w:val="00991FD6"/>
    <w:rsid w:val="00995595"/>
    <w:rsid w:val="009A53DC"/>
    <w:rsid w:val="009B09F3"/>
    <w:rsid w:val="009B5C0B"/>
    <w:rsid w:val="009B6960"/>
    <w:rsid w:val="009D53DC"/>
    <w:rsid w:val="009D6A96"/>
    <w:rsid w:val="009E2A7E"/>
    <w:rsid w:val="009E4B25"/>
    <w:rsid w:val="009E614A"/>
    <w:rsid w:val="009F0AF8"/>
    <w:rsid w:val="00A00102"/>
    <w:rsid w:val="00A13D00"/>
    <w:rsid w:val="00A263B2"/>
    <w:rsid w:val="00A34DEA"/>
    <w:rsid w:val="00A533CB"/>
    <w:rsid w:val="00A6429D"/>
    <w:rsid w:val="00A73B7D"/>
    <w:rsid w:val="00A74F96"/>
    <w:rsid w:val="00A77FB4"/>
    <w:rsid w:val="00A8620C"/>
    <w:rsid w:val="00A93636"/>
    <w:rsid w:val="00AA08FD"/>
    <w:rsid w:val="00AB3ED1"/>
    <w:rsid w:val="00AB4069"/>
    <w:rsid w:val="00AD7E7B"/>
    <w:rsid w:val="00AE167B"/>
    <w:rsid w:val="00AE51B1"/>
    <w:rsid w:val="00AE71D7"/>
    <w:rsid w:val="00AF008A"/>
    <w:rsid w:val="00AF1B27"/>
    <w:rsid w:val="00AF5067"/>
    <w:rsid w:val="00AF5D93"/>
    <w:rsid w:val="00B02852"/>
    <w:rsid w:val="00B0338A"/>
    <w:rsid w:val="00B051DB"/>
    <w:rsid w:val="00B10E47"/>
    <w:rsid w:val="00B13734"/>
    <w:rsid w:val="00B17766"/>
    <w:rsid w:val="00B251F1"/>
    <w:rsid w:val="00B552A5"/>
    <w:rsid w:val="00B62533"/>
    <w:rsid w:val="00B7089B"/>
    <w:rsid w:val="00B77FFB"/>
    <w:rsid w:val="00B85E97"/>
    <w:rsid w:val="00B944C5"/>
    <w:rsid w:val="00BC5D3A"/>
    <w:rsid w:val="00BC6E76"/>
    <w:rsid w:val="00BF34CC"/>
    <w:rsid w:val="00C02AC1"/>
    <w:rsid w:val="00C40373"/>
    <w:rsid w:val="00C43176"/>
    <w:rsid w:val="00C45DD3"/>
    <w:rsid w:val="00C5195B"/>
    <w:rsid w:val="00C53600"/>
    <w:rsid w:val="00C66567"/>
    <w:rsid w:val="00C66C75"/>
    <w:rsid w:val="00C70021"/>
    <w:rsid w:val="00C84AA3"/>
    <w:rsid w:val="00C85F45"/>
    <w:rsid w:val="00CB3020"/>
    <w:rsid w:val="00CC126A"/>
    <w:rsid w:val="00CC12EF"/>
    <w:rsid w:val="00CF06F0"/>
    <w:rsid w:val="00CF2884"/>
    <w:rsid w:val="00CF5D7A"/>
    <w:rsid w:val="00D018C8"/>
    <w:rsid w:val="00D23394"/>
    <w:rsid w:val="00D24337"/>
    <w:rsid w:val="00D32735"/>
    <w:rsid w:val="00D3549B"/>
    <w:rsid w:val="00D61A92"/>
    <w:rsid w:val="00D67F4F"/>
    <w:rsid w:val="00D71513"/>
    <w:rsid w:val="00D72F28"/>
    <w:rsid w:val="00D860A6"/>
    <w:rsid w:val="00D94858"/>
    <w:rsid w:val="00DB615E"/>
    <w:rsid w:val="00DC3AE2"/>
    <w:rsid w:val="00DE4AD7"/>
    <w:rsid w:val="00DE4E0E"/>
    <w:rsid w:val="00DF2197"/>
    <w:rsid w:val="00E01825"/>
    <w:rsid w:val="00E028E5"/>
    <w:rsid w:val="00E11E4E"/>
    <w:rsid w:val="00E1625F"/>
    <w:rsid w:val="00E260B6"/>
    <w:rsid w:val="00E266C9"/>
    <w:rsid w:val="00E332F5"/>
    <w:rsid w:val="00E34679"/>
    <w:rsid w:val="00E3592E"/>
    <w:rsid w:val="00E659BF"/>
    <w:rsid w:val="00E76ED9"/>
    <w:rsid w:val="00E80B9A"/>
    <w:rsid w:val="00E859A7"/>
    <w:rsid w:val="00EA2A77"/>
    <w:rsid w:val="00EA7E45"/>
    <w:rsid w:val="00EB00A7"/>
    <w:rsid w:val="00EB167F"/>
    <w:rsid w:val="00EB4F3A"/>
    <w:rsid w:val="00ED2423"/>
    <w:rsid w:val="00ED6466"/>
    <w:rsid w:val="00EE674A"/>
    <w:rsid w:val="00EF0609"/>
    <w:rsid w:val="00F01AD7"/>
    <w:rsid w:val="00F049E7"/>
    <w:rsid w:val="00F122AD"/>
    <w:rsid w:val="00F26FFD"/>
    <w:rsid w:val="00F3413C"/>
    <w:rsid w:val="00F43E7C"/>
    <w:rsid w:val="00F70E90"/>
    <w:rsid w:val="00F72A0C"/>
    <w:rsid w:val="00F81A62"/>
    <w:rsid w:val="00F90749"/>
    <w:rsid w:val="00FA1853"/>
    <w:rsid w:val="00FA497A"/>
    <w:rsid w:val="00FA5EEB"/>
    <w:rsid w:val="00FB6F1E"/>
    <w:rsid w:val="00FD21B6"/>
    <w:rsid w:val="00FD26D4"/>
    <w:rsid w:val="00FE6DD8"/>
    <w:rsid w:val="00FF366C"/>
    <w:rsid w:val="00F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22" type="connector" idref="#AutoShape 44"/>
        <o:r id="V:Rule23" type="connector" idref="#AutoShape 43"/>
        <o:r id="V:Rule24" type="connector" idref="#AutoShape 48"/>
        <o:r id="V:Rule25" type="connector" idref="#AutoShape 47"/>
        <o:r id="V:Rule26" type="connector" idref="#AutoShape 86"/>
        <o:r id="V:Rule27" type="connector" idref="#AutoShape 46"/>
        <o:r id="V:Rule28" type="connector" idref="#AutoShape 73"/>
        <o:r id="V:Rule29" type="connector" idref="#AutoShape 49"/>
        <o:r id="V:Rule30" type="connector" idref="#AutoShape 50"/>
        <o:r id="V:Rule31" type="connector" idref="#AutoShape 39"/>
        <o:r id="V:Rule32" type="connector" idref="#AutoShape 51"/>
        <o:r id="V:Rule33" type="connector" idref="#AutoShape 54"/>
        <o:r id="V:Rule34" type="connector" idref="#AutoShape 40"/>
        <o:r id="V:Rule35" type="connector" idref="#AutoShape 42"/>
        <o:r id="V:Rule36" type="connector" idref="#AutoShape 41"/>
        <o:r id="V:Rule37" type="connector" idref="#AutoShape 87"/>
        <o:r id="V:Rule38" type="connector" idref="#AutoShape 36"/>
        <o:r id="V:Rule39" type="connector" idref="#AutoShape 88"/>
        <o:r id="V:Rule40" type="connector" idref="#AutoShape 34"/>
        <o:r id="V:Rule41" type="connector" idref="#AutoShape 35"/>
        <o:r id="V:Rule42" type="connector" idref="#AutoShape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96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E97"/>
  </w:style>
  <w:style w:type="paragraph" w:styleId="Rodap">
    <w:name w:val="footer"/>
    <w:basedOn w:val="Normal"/>
    <w:link w:val="RodapChar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5E97"/>
  </w:style>
  <w:style w:type="character" w:styleId="Nmerodepgina">
    <w:name w:val="page number"/>
    <w:basedOn w:val="Fontepargpadro"/>
    <w:semiHidden/>
    <w:rsid w:val="00295E97"/>
  </w:style>
  <w:style w:type="paragraph" w:styleId="PargrafodaLista">
    <w:name w:val="List Paragraph"/>
    <w:basedOn w:val="Normal"/>
    <w:uiPriority w:val="34"/>
    <w:qFormat/>
    <w:rsid w:val="001B5F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2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Guimarães</dc:creator>
  <cp:lastModifiedBy>goretticunha</cp:lastModifiedBy>
  <cp:revision>2</cp:revision>
  <cp:lastPrinted>2015-12-08T19:49:00Z</cp:lastPrinted>
  <dcterms:created xsi:type="dcterms:W3CDTF">2017-05-02T15:50:00Z</dcterms:created>
  <dcterms:modified xsi:type="dcterms:W3CDTF">2017-05-02T15:50:00Z</dcterms:modified>
</cp:coreProperties>
</file>